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AE97A" w14:textId="759C50AE" w:rsidR="00812E1B" w:rsidRDefault="00812E1B">
      <w:r>
        <w:t>Perguntas frequentes e respostas:</w:t>
      </w:r>
    </w:p>
    <w:p w14:paraId="311CCB96" w14:textId="77777777" w:rsidR="00812E1B" w:rsidRDefault="00812E1B"/>
    <w:p w14:paraId="25BADF49" w14:textId="669352B8" w:rsidR="008712AD" w:rsidRDefault="00812E1B" w:rsidP="008712AD">
      <w:pPr>
        <w:jc w:val="both"/>
        <w:rPr>
          <w:color w:val="000000" w:themeColor="text1"/>
        </w:rPr>
      </w:pPr>
      <w:r>
        <w:t xml:space="preserve">1. </w:t>
      </w:r>
      <w:r w:rsidR="008712AD">
        <w:rPr>
          <w:color w:val="000000" w:themeColor="text1"/>
        </w:rPr>
        <w:t xml:space="preserve">A carta de apresentação deve ser escrita em qual idioma? </w:t>
      </w:r>
    </w:p>
    <w:p w14:paraId="0D14B1A3" w14:textId="77777777" w:rsidR="008712AD" w:rsidRDefault="008712AD" w:rsidP="008712AD">
      <w:pPr>
        <w:jc w:val="both"/>
        <w:rPr>
          <w:color w:val="4472C4" w:themeColor="accent1"/>
        </w:rPr>
      </w:pPr>
      <w:r w:rsidRPr="00812E1B">
        <w:rPr>
          <w:color w:val="4472C4" w:themeColor="accent1"/>
        </w:rPr>
        <w:t xml:space="preserve">Resposta: </w:t>
      </w:r>
      <w:r>
        <w:rPr>
          <w:color w:val="4472C4" w:themeColor="accent1"/>
        </w:rPr>
        <w:t>s</w:t>
      </w:r>
      <w:r w:rsidRPr="00F45C98">
        <w:rPr>
          <w:color w:val="4472C4" w:themeColor="accent1"/>
        </w:rPr>
        <w:t xml:space="preserve">e a área escolhida for a de Literaturas de Língua Inglesa, é </w:t>
      </w:r>
      <w:r w:rsidRPr="008712AD">
        <w:rPr>
          <w:color w:val="4472C4" w:themeColor="accent1"/>
        </w:rPr>
        <w:t xml:space="preserve">desejável </w:t>
      </w:r>
      <w:r>
        <w:rPr>
          <w:color w:val="4472C4" w:themeColor="accent1"/>
        </w:rPr>
        <w:t xml:space="preserve">(não obrigatório) </w:t>
      </w:r>
      <w:r w:rsidRPr="00F45C98">
        <w:rPr>
          <w:color w:val="4472C4" w:themeColor="accent1"/>
        </w:rPr>
        <w:t>que a carta seja escrita em inglês.</w:t>
      </w:r>
    </w:p>
    <w:p w14:paraId="268D3373" w14:textId="77777777" w:rsidR="008712AD" w:rsidRDefault="008712AD" w:rsidP="00B92107">
      <w:pPr>
        <w:jc w:val="both"/>
      </w:pPr>
    </w:p>
    <w:p w14:paraId="273CC7F9" w14:textId="79D06D48" w:rsidR="00812E1B" w:rsidRDefault="008712AD" w:rsidP="00B92107">
      <w:pPr>
        <w:jc w:val="both"/>
      </w:pPr>
      <w:r>
        <w:t xml:space="preserve">2. </w:t>
      </w:r>
      <w:r w:rsidR="00812E1B">
        <w:t>O</w:t>
      </w:r>
      <w:r w:rsidR="00812E1B" w:rsidRPr="00812E1B">
        <w:t xml:space="preserve"> edital </w:t>
      </w:r>
      <w:r w:rsidR="00812E1B">
        <w:t xml:space="preserve">manda anexar um arquivo em </w:t>
      </w:r>
      <w:r w:rsidR="00812E1B" w:rsidRPr="00812E1B">
        <w:t xml:space="preserve">PDF do currículo </w:t>
      </w:r>
      <w:r w:rsidR="00812E1B" w:rsidRPr="00812E1B">
        <w:rPr>
          <w:i/>
          <w:iCs/>
        </w:rPr>
        <w:t>Lattes</w:t>
      </w:r>
      <w:r w:rsidR="00812E1B">
        <w:rPr>
          <w:i/>
          <w:iCs/>
        </w:rPr>
        <w:t>,</w:t>
      </w:r>
      <w:r w:rsidR="00812E1B" w:rsidRPr="00812E1B">
        <w:t xml:space="preserve"> </w:t>
      </w:r>
      <w:r w:rsidR="00812E1B">
        <w:t>mas</w:t>
      </w:r>
      <w:r w:rsidR="00812E1B" w:rsidRPr="00812E1B">
        <w:t xml:space="preserve"> o formulário não tem </w:t>
      </w:r>
      <w:r w:rsidR="00812E1B">
        <w:t>um campo para anexar este documento</w:t>
      </w:r>
      <w:r w:rsidR="00812E1B" w:rsidRPr="00812E1B">
        <w:t xml:space="preserve">. </w:t>
      </w:r>
    </w:p>
    <w:p w14:paraId="7C06D3DE" w14:textId="23F7A150" w:rsidR="00812E1B" w:rsidRDefault="00812E1B" w:rsidP="00B92107">
      <w:pPr>
        <w:jc w:val="both"/>
        <w:rPr>
          <w:color w:val="4472C4" w:themeColor="accent1"/>
        </w:rPr>
      </w:pPr>
      <w:r w:rsidRPr="00812E1B">
        <w:rPr>
          <w:color w:val="4472C4" w:themeColor="accent1"/>
        </w:rPr>
        <w:t xml:space="preserve">Resposta: </w:t>
      </w:r>
      <w:r w:rsidR="00F45C98">
        <w:rPr>
          <w:color w:val="4472C4" w:themeColor="accent1"/>
        </w:rPr>
        <w:t>o</w:t>
      </w:r>
      <w:r w:rsidR="00196C97" w:rsidRPr="00196C97">
        <w:rPr>
          <w:color w:val="4472C4" w:themeColor="accent1"/>
        </w:rPr>
        <w:t xml:space="preserve"> sistema de inscrição realmente não possui um campo específico para inserção do arquivo. Dessa forma, basta preencher o campo destinado ao link do Currículo Lattes.</w:t>
      </w:r>
    </w:p>
    <w:p w14:paraId="12F4B19B" w14:textId="77777777" w:rsidR="00812E1B" w:rsidRDefault="00812E1B" w:rsidP="00B92107">
      <w:pPr>
        <w:jc w:val="both"/>
        <w:rPr>
          <w:color w:val="4472C4" w:themeColor="accent1"/>
        </w:rPr>
      </w:pPr>
    </w:p>
    <w:p w14:paraId="2F1BA2A6" w14:textId="7749C441" w:rsidR="00B92107" w:rsidRDefault="008712AD" w:rsidP="00B92107">
      <w:pPr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812E1B" w:rsidRPr="00B92107">
        <w:rPr>
          <w:color w:val="000000" w:themeColor="text1"/>
        </w:rPr>
        <w:t xml:space="preserve">. </w:t>
      </w:r>
      <w:r w:rsidR="00B92107">
        <w:rPr>
          <w:color w:val="000000" w:themeColor="text1"/>
        </w:rPr>
        <w:t>Na aba</w:t>
      </w:r>
      <w:r w:rsidR="00B92107" w:rsidRPr="00B92107">
        <w:rPr>
          <w:color w:val="000000" w:themeColor="text1"/>
        </w:rPr>
        <w:t xml:space="preserve"> de envio da documentação, não </w:t>
      </w:r>
      <w:r w:rsidR="00B92107">
        <w:rPr>
          <w:color w:val="000000" w:themeColor="text1"/>
        </w:rPr>
        <w:t>estou conseguindo anexar todos os documentos.</w:t>
      </w:r>
    </w:p>
    <w:p w14:paraId="52C1F937" w14:textId="4FB9C84F" w:rsidR="00196C97" w:rsidRPr="00196C97" w:rsidRDefault="00B92107" w:rsidP="00196C97">
      <w:pPr>
        <w:jc w:val="both"/>
        <w:rPr>
          <w:color w:val="4472C4" w:themeColor="accent1"/>
        </w:rPr>
      </w:pPr>
      <w:r w:rsidRPr="00812E1B">
        <w:rPr>
          <w:color w:val="4472C4" w:themeColor="accent1"/>
        </w:rPr>
        <w:t xml:space="preserve">Resposta: </w:t>
      </w:r>
      <w:r w:rsidR="00F45C98">
        <w:rPr>
          <w:color w:val="4472C4" w:themeColor="accent1"/>
        </w:rPr>
        <w:t>o</w:t>
      </w:r>
      <w:r w:rsidR="00196C97" w:rsidRPr="00196C97">
        <w:rPr>
          <w:color w:val="4472C4" w:themeColor="accent1"/>
        </w:rPr>
        <w:t xml:space="preserve"> nosso suporte técnico realizou diversos testes e simulações de envio dos documentos, e todos foram concluídos com sucesso, sem erros ou maiores dificuldades.</w:t>
      </w:r>
    </w:p>
    <w:p w14:paraId="45C65A3B" w14:textId="0D6077ED" w:rsidR="00B92107" w:rsidRDefault="00196C97" w:rsidP="00196C97">
      <w:pPr>
        <w:jc w:val="both"/>
        <w:rPr>
          <w:color w:val="4472C4" w:themeColor="accent1"/>
        </w:rPr>
      </w:pPr>
      <w:r w:rsidRPr="00196C97">
        <w:rPr>
          <w:color w:val="4472C4" w:themeColor="accent1"/>
        </w:rPr>
        <w:t>Como recomendação, sugerimos tentar realizar o envio novamente utilizando outro navegador, como Mozilla Firefox ou Google Chrome, ou, se possível, outro computador.</w:t>
      </w:r>
    </w:p>
    <w:p w14:paraId="57B00A8B" w14:textId="77777777" w:rsidR="00F45C98" w:rsidRDefault="00F45C98" w:rsidP="00196C97">
      <w:pPr>
        <w:jc w:val="both"/>
        <w:rPr>
          <w:color w:val="4472C4" w:themeColor="accent1"/>
        </w:rPr>
      </w:pPr>
    </w:p>
    <w:p w14:paraId="7C6EE7FA" w14:textId="77777777" w:rsidR="00B92107" w:rsidRDefault="00B92107" w:rsidP="00B92107">
      <w:pPr>
        <w:jc w:val="both"/>
        <w:rPr>
          <w:color w:val="000000" w:themeColor="text1"/>
        </w:rPr>
      </w:pPr>
    </w:p>
    <w:p w14:paraId="66F802BF" w14:textId="523B7BF1" w:rsidR="00812E1B" w:rsidRPr="00B92107" w:rsidRDefault="00812E1B">
      <w:pPr>
        <w:rPr>
          <w:color w:val="000000" w:themeColor="text1"/>
        </w:rPr>
      </w:pPr>
    </w:p>
    <w:sectPr w:rsidR="00812E1B" w:rsidRPr="00B921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E1B"/>
    <w:rsid w:val="00196C97"/>
    <w:rsid w:val="00812E1B"/>
    <w:rsid w:val="008712AD"/>
    <w:rsid w:val="00B92107"/>
    <w:rsid w:val="00E57AD6"/>
    <w:rsid w:val="00F4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24474"/>
  <w15:chartTrackingRefBased/>
  <w15:docId w15:val="{9FBCD945-21F0-4D71-914F-317855929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2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2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2E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2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2E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2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2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2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2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2E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2E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2E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2E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2E1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2E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2E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2E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2E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2E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12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2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12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2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12E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2E1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12E1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2E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2E1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2E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1065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Poslit</dc:creator>
  <cp:keywords/>
  <dc:description/>
  <cp:lastModifiedBy>Poslit</cp:lastModifiedBy>
  <cp:revision>4</cp:revision>
  <dcterms:created xsi:type="dcterms:W3CDTF">2026-08-27T18:26:00Z</dcterms:created>
  <dcterms:modified xsi:type="dcterms:W3CDTF">2026-08-28T12:13:00Z</dcterms:modified>
</cp:coreProperties>
</file>